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E72D5A" w:rsidRPr="003E1FFF" w14:paraId="63DEEEBC" w14:textId="77777777" w:rsidTr="00AA7884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26239" w14:textId="77777777" w:rsidR="00E72D5A" w:rsidRPr="003E1FFF" w:rsidRDefault="00E72D5A" w:rsidP="003E1FFF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Formularz informacji przedstawianych przy ubieganiu się o pomoc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</w:p>
        </w:tc>
      </w:tr>
      <w:tr w:rsidR="00E72D5A" w:rsidRPr="000343A4" w14:paraId="24427DDE" w14:textId="77777777" w:rsidTr="00AA7884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798DD1" w14:textId="77777777" w:rsidR="00E72D5A" w:rsidRPr="003E1FFF" w:rsidRDefault="00E72D5A" w:rsidP="003E1FFF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Stosuje się do pomocy de </w:t>
            </w:r>
            <w:proofErr w:type="spellStart"/>
            <w:r w:rsidRPr="003E1FFF">
              <w:rPr>
                <w:rFonts w:ascii="Calibri" w:hAnsi="Calibri" w:cs="Tahoma"/>
                <w:b/>
                <w:sz w:val="20"/>
                <w:szCs w:val="20"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 udzielanej na warunkach określonych w rozporządzeniu Komisji (UE)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1407/2013 z dnia 18 grudnia 2013 r. w sprawie stosowania art. 107 i 108 Traktatu o funkcjonowaniu Unii</w:t>
            </w:r>
            <w:r w:rsidR="003E1FFF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Europejskiej do pomocy de </w:t>
            </w:r>
            <w:proofErr w:type="spellStart"/>
            <w:r w:rsidRPr="003E1FFF">
              <w:rPr>
                <w:rFonts w:ascii="Calibri" w:hAnsi="Calibri" w:cs="Tahoma"/>
                <w:b/>
                <w:sz w:val="20"/>
                <w:szCs w:val="20"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  <w:sz w:val="20"/>
                <w:szCs w:val="20"/>
              </w:rPr>
              <w:t xml:space="preserve"> (Dz. Urz. UE L 352 z 24.12.2013, str. 1)</w:t>
            </w:r>
          </w:p>
        </w:tc>
      </w:tr>
      <w:tr w:rsidR="002255D1" w:rsidRPr="000343A4" w14:paraId="462A96E7" w14:textId="77777777" w:rsidTr="00162540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25E379B4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C0AFE1" w14:textId="77777777"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81B23" w14:textId="77777777"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A5E3BB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3D1E6ADB" w14:textId="77777777" w:rsidR="002255D1" w:rsidRPr="00B56031" w:rsidRDefault="002255D1" w:rsidP="001D11A0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 xml:space="preserve">lub osobowej wnioskującego o pomoc de </w:t>
            </w:r>
            <w:proofErr w:type="spellStart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minimis</w:t>
            </w:r>
            <w:proofErr w:type="spellEnd"/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2F61904" w14:textId="77777777" w:rsidR="002255D1" w:rsidRPr="00B56031" w:rsidRDefault="002255D1" w:rsidP="000343A4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2255D1" w:rsidRPr="00DF4A48" w14:paraId="143988C5" w14:textId="77777777" w:rsidTr="002F3161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6AEBFDB2" w14:textId="77777777"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A709770" w14:textId="77777777"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E949B" w14:textId="77777777"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947CDF5" w14:textId="77777777"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2B50D10" w14:textId="77777777"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C30F94" w14:textId="77777777"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102520" w:rsidRPr="000343A4" w14:paraId="6AF5CF25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E40A589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CE9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F19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4B9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399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EFA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A53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596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064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2F4F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184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14:paraId="6EA1BA4B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4D74CB2D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A367F9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8124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1913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9CF5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F89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777C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EAF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32DC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001C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F202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DA3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14:paraId="7727AA3E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47BAF92B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2255D1" w14:paraId="26EB2333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14:paraId="7318A730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3D2DA3F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1B0B5577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CDA8103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5940E36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1BF1D0FC" w14:textId="77777777"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55A0A" w:rsidRPr="000343A4" w14:paraId="4A6895FC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25B2123A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57A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48DAF6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04C757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2262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313D1E9" w14:textId="77777777"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B71FCD" w14:paraId="12EDA4AC" w14:textId="77777777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94EC32F" w14:textId="77777777"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DA2A55C" w14:textId="77777777"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14:paraId="73AE989B" w14:textId="77777777"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0C215884" w14:textId="77777777"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14:paraId="764D6A23" w14:textId="77777777"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921614" w:rsidRPr="000343A4" w14:paraId="4A8D5DFB" w14:textId="77777777" w:rsidTr="00162540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41D319F3" w14:textId="77777777"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358" w14:textId="77777777"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A654F86" w14:textId="77777777"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A8D1DA" w14:textId="77777777"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4993" w14:textId="77777777"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F1E5AC6" w14:textId="77777777"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71FCD" w:rsidRPr="00B71FCD" w14:paraId="7F8ACA80" w14:textId="77777777" w:rsidTr="00162540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C5B505C" w14:textId="77777777"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46269BA9" w14:textId="77777777"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522E6BC0" w14:textId="77777777"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9E877EB" w14:textId="77777777"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4D640A" w14:textId="77777777"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2039C2A" w14:textId="77777777"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173725" w:rsidRPr="000343A4" w14:paraId="7DDD85C9" w14:textId="77777777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A878923" w14:textId="77777777"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14:paraId="0CA4C847" w14:textId="77777777" w:rsidR="00173725" w:rsidRPr="00173725" w:rsidRDefault="00173725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14:paraId="28A406FD" w14:textId="77777777"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37ACDE6B" w14:textId="77777777"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0343A4" w14:paraId="2E4D84F6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366264D5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01C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BF1F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BFEE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0C17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74C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963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F72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6C0D239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4C4A15" w14:paraId="350123F3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EF2AA4E" w14:textId="77777777"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6E7C637A" w14:textId="77777777"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="003C501B"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E72D5A" w:rsidRPr="000343A4" w14:paraId="00DED5DD" w14:textId="77777777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07CCF906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0" w:name="Wybór1"/>
        <w:tc>
          <w:tcPr>
            <w:tcW w:w="305" w:type="dxa"/>
            <w:shd w:val="clear" w:color="auto" w:fill="D9D9D9"/>
          </w:tcPr>
          <w:p w14:paraId="5D7A0331" w14:textId="77777777" w:rsidR="00E72D5A" w:rsidRPr="000343A4" w:rsidRDefault="004F3460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7"/>
                <w:szCs w:val="17"/>
              </w:rPr>
            </w:r>
            <w:r w:rsidR="0000000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05" w:type="dxa"/>
            <w:shd w:val="clear" w:color="auto" w:fill="D9D9D9"/>
          </w:tcPr>
          <w:p w14:paraId="2CD9487E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6BECD83" w14:textId="77777777"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E72D5A" w:rsidRPr="000343A4" w14:paraId="59B08210" w14:textId="77777777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FBF2665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6330E9DA" w14:textId="77777777" w:rsidR="00E72D5A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7"/>
                <w:szCs w:val="17"/>
              </w:rPr>
            </w:r>
            <w:r w:rsidR="0000000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66882AA2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10D86BE9" w14:textId="77777777"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4B6A8B" w:rsidRPr="000343A4" w14:paraId="16178E46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37A9765" w14:textId="77777777"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14:paraId="710EF9FF" w14:textId="77777777" w:rsidR="004B6A8B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7"/>
                <w:szCs w:val="17"/>
              </w:rPr>
            </w:r>
            <w:r w:rsidR="0000000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14:paraId="66999296" w14:textId="77777777"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2C997483" w14:textId="77777777" w:rsidR="004B6A8B" w:rsidRPr="00C372D6" w:rsidRDefault="004B6A8B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E72D5A" w:rsidRPr="000343A4" w14:paraId="31997C44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20B9CE40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2"/>
        <w:tc>
          <w:tcPr>
            <w:tcW w:w="305" w:type="dxa"/>
            <w:shd w:val="clear" w:color="auto" w:fill="D9D9D9"/>
          </w:tcPr>
          <w:p w14:paraId="132A3748" w14:textId="77777777"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7"/>
                <w:szCs w:val="17"/>
              </w:rPr>
            </w:r>
            <w:r w:rsidR="0000000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14:paraId="55978A50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31A21201" w14:textId="77777777"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dnia 16 lutego 2007 r. o ochronie konkurencji i konsumentów (Dz. U. Nr 50, poz. 331,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E72D5A" w:rsidRPr="000343A4" w14:paraId="130A7A8D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841169D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3"/>
        <w:tc>
          <w:tcPr>
            <w:tcW w:w="305" w:type="dxa"/>
            <w:shd w:val="clear" w:color="auto" w:fill="D9D9D9"/>
          </w:tcPr>
          <w:p w14:paraId="240D840A" w14:textId="77777777"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7"/>
                <w:szCs w:val="17"/>
              </w:rPr>
            </w:r>
            <w:r w:rsidR="0000000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14:paraId="358F48E7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14:paraId="54EC9484" w14:textId="77777777"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 w:rsidR="004F3460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publicznych (Dz. U. z 2013 r. poz. 885,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E72D5A" w:rsidRPr="000343A4" w14:paraId="325DAB06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140C2A99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4"/>
        <w:tc>
          <w:tcPr>
            <w:tcW w:w="305" w:type="dxa"/>
            <w:shd w:val="clear" w:color="auto" w:fill="D9D9D9"/>
          </w:tcPr>
          <w:p w14:paraId="31CAEBFA" w14:textId="77777777"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7"/>
                <w:szCs w:val="17"/>
              </w:rPr>
            </w:r>
            <w:r w:rsidR="0000000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14:paraId="50CB98BB" w14:textId="77777777"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DAF1FA4" w14:textId="77777777" w:rsidR="00E72D5A" w:rsidRPr="00C372D6" w:rsidRDefault="00E72D5A" w:rsidP="00B05A3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E72D5A" w:rsidRPr="000343A4" w14:paraId="5E6FD07C" w14:textId="77777777" w:rsidTr="00162540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4E76D3DB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7C2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28FB718" w14:textId="77777777"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F0B8B" w:rsidRPr="00AA7884" w14:paraId="565471B3" w14:textId="77777777" w:rsidTr="007B29FC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029E0ACE" w14:textId="77777777"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04113E95" w14:textId="77777777"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49A8105" w14:textId="77777777"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AA7884" w:rsidRPr="000343A4" w14:paraId="7147EF03" w14:textId="77777777" w:rsidTr="00162540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14:paraId="009AC945" w14:textId="77777777"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14:paraId="4D2800C8" w14:textId="77777777" w:rsidR="00AA7884" w:rsidRPr="00322C90" w:rsidRDefault="00322C90" w:rsidP="009E4C92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14:paraId="12B2D2A6" w14:textId="77777777"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14:paraId="50E32481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FA93595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5"/>
        <w:tc>
          <w:tcPr>
            <w:tcW w:w="305" w:type="dxa"/>
            <w:shd w:val="clear" w:color="auto" w:fill="D9D9D9"/>
            <w:vAlign w:val="center"/>
          </w:tcPr>
          <w:p w14:paraId="497979C2" w14:textId="77777777"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7"/>
                <w:szCs w:val="17"/>
              </w:rPr>
            </w:r>
            <w:r w:rsidR="0000000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  <w:vAlign w:val="center"/>
          </w:tcPr>
          <w:p w14:paraId="5440DF37" w14:textId="77777777"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57C035B8" w14:textId="77777777"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03D9AD89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14:paraId="1FC513EB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34FC4A7F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6"/>
        <w:tc>
          <w:tcPr>
            <w:tcW w:w="305" w:type="dxa"/>
            <w:shd w:val="clear" w:color="auto" w:fill="D9D9D9"/>
            <w:vAlign w:val="center"/>
          </w:tcPr>
          <w:p w14:paraId="4DC2B79D" w14:textId="77777777"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7"/>
                <w:szCs w:val="17"/>
              </w:rPr>
            </w:r>
            <w:r w:rsidR="0000000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14:paraId="420AD4D5" w14:textId="77777777"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3493BE34" w14:textId="77777777"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2F4AE07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14:paraId="6FE95C1A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699DBE3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7"/>
        <w:tc>
          <w:tcPr>
            <w:tcW w:w="305" w:type="dxa"/>
            <w:shd w:val="clear" w:color="auto" w:fill="D9D9D9"/>
            <w:vAlign w:val="center"/>
          </w:tcPr>
          <w:p w14:paraId="3795722D" w14:textId="77777777"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7"/>
                <w:szCs w:val="17"/>
              </w:rPr>
            </w:r>
            <w:r w:rsidR="0000000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14:paraId="7B49F299" w14:textId="77777777"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5EECD802" w14:textId="77777777"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3F27AB74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14:paraId="38C7F472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67F3EEA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8"/>
        <w:tc>
          <w:tcPr>
            <w:tcW w:w="305" w:type="dxa"/>
            <w:shd w:val="clear" w:color="auto" w:fill="D9D9D9"/>
            <w:vAlign w:val="center"/>
          </w:tcPr>
          <w:p w14:paraId="3A9D7F62" w14:textId="77777777"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7"/>
                <w:szCs w:val="17"/>
              </w:rPr>
            </w:r>
            <w:r w:rsidR="00000000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14:paraId="472CAD6A" w14:textId="77777777"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14:paraId="18059B0B" w14:textId="77777777"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A19BF2D" w14:textId="77777777"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B6574" w:rsidRPr="000343A4" w14:paraId="1B1CF9AE" w14:textId="77777777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69F97DBF" w14:textId="77777777"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14:paraId="2359FB67" w14:textId="77777777" w:rsidR="00FB6574" w:rsidRPr="00FB6574" w:rsidRDefault="00FB6574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Działalności (PKD) (Dz. U. Nr 251, poz. 1885, z </w:t>
            </w:r>
            <w:proofErr w:type="spell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4E0E714A" w14:textId="77777777"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71180" w:rsidRPr="000343A4" w14:paraId="6A12F4B0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41A33ADD" w14:textId="77777777"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209" w14:textId="77777777" w:rsidR="00571180" w:rsidRDefault="00571180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CD44" w14:textId="77777777"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73CE" w14:textId="77777777"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9853" w14:textId="77777777"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68A96F9" w14:textId="77777777"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2DCE9ABC" w14:textId="77777777"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62540" w:rsidRPr="000343A4" w14:paraId="08A3252C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14:paraId="7441EE55" w14:textId="77777777"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14:paraId="20613063" w14:textId="77777777" w:rsidR="00162540" w:rsidRPr="00162540" w:rsidRDefault="00162540" w:rsidP="00162540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4B8A0308" w14:textId="77777777"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3D2B" w:rsidRPr="000343A4" w14:paraId="2F694086" w14:textId="77777777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14:paraId="75D5C599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CC3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A2F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652A5" w14:textId="77777777"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80D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F8D4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3E29C" w14:textId="77777777"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5C7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3DEA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60E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E13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14:paraId="6224DAAF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14:paraId="3AE6481C" w14:textId="77777777"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29FC" w:rsidRPr="00AA7884" w14:paraId="45F178C5" w14:textId="77777777" w:rsidTr="009E1946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73DD3329" w14:textId="77777777"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0800ADF9" w14:textId="77777777"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1D1EE986" w14:textId="77777777"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29FC" w:rsidRPr="000343A4" w14:paraId="59BBEA9F" w14:textId="77777777" w:rsidTr="00F21731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5BB2F528" w14:textId="77777777"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B73E654" w14:textId="77777777" w:rsidR="007B29FC" w:rsidRPr="0050526B" w:rsidRDefault="007B29FC" w:rsidP="007B29FC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8582CD0" w14:textId="77777777"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1924C568" w14:textId="77777777" w:rsidR="002F3161" w:rsidRDefault="002F3161">
      <w:pPr>
        <w:sectPr w:rsidR="002F3161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01301" w:rsidRPr="000343A4" w14:paraId="230371CE" w14:textId="77777777" w:rsidTr="00B82D7F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32B5F2FC" w14:textId="77777777"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14:paraId="09377CF9" w14:textId="77777777" w:rsidR="00701301" w:rsidRPr="006416B9" w:rsidRDefault="006416B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14:paraId="30C2249D" w14:textId="77777777"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B94D26" w14:paraId="166A5B72" w14:textId="77777777" w:rsidTr="00B82D7F">
        <w:trPr>
          <w:trHeight w:val="284"/>
        </w:trPr>
        <w:tc>
          <w:tcPr>
            <w:tcW w:w="285" w:type="dxa"/>
            <w:shd w:val="clear" w:color="auto" w:fill="D9D9D9"/>
          </w:tcPr>
          <w:p w14:paraId="5631AC59" w14:textId="77777777"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4AADBB3B" w14:textId="77777777" w:rsidR="006416B9" w:rsidRPr="00B94D26" w:rsidRDefault="00B94D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14:paraId="05F4ABAA" w14:textId="77777777"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94D26" w:rsidRPr="000343A4" w14:paraId="3EC59976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0942F138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682CABC9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8" w:name="Wybór9"/>
        <w:tc>
          <w:tcPr>
            <w:tcW w:w="990" w:type="dxa"/>
            <w:gridSpan w:val="3"/>
            <w:shd w:val="clear" w:color="auto" w:fill="D9D9D9"/>
          </w:tcPr>
          <w:p w14:paraId="14C731F0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38D37797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239FA690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14:paraId="2FBD908B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3D9D11B8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4DBD8F1E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7C28527A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31F117B2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0926C76F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14:paraId="79E86AD2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165EE636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51B2648E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43C88B9B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7FA081FC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4BA7A817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14:paraId="7CED638D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6456ECC7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75C67D1C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5ABA8DD0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41DF3B1B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2BEB4CC8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14:paraId="32EF6C19" w14:textId="77777777" w:rsidTr="00B94D26">
        <w:trPr>
          <w:trHeight w:val="340"/>
        </w:trPr>
        <w:tc>
          <w:tcPr>
            <w:tcW w:w="285" w:type="dxa"/>
            <w:shd w:val="clear" w:color="auto" w:fill="D9D9D9"/>
          </w:tcPr>
          <w:p w14:paraId="3A1122B1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3E6CAD8D" w14:textId="77777777"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6A4ADE79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5545C982" w14:textId="77777777"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71505C3C" w14:textId="77777777"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C0639C" w14:paraId="0653B73C" w14:textId="77777777" w:rsidTr="00C0639C">
        <w:trPr>
          <w:trHeight w:val="340"/>
        </w:trPr>
        <w:tc>
          <w:tcPr>
            <w:tcW w:w="285" w:type="dxa"/>
            <w:shd w:val="clear" w:color="auto" w:fill="D9D9D9"/>
          </w:tcPr>
          <w:p w14:paraId="2612D021" w14:textId="77777777"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3AC73BAF" w14:textId="77777777" w:rsidR="006416B9" w:rsidRPr="00C0639C" w:rsidRDefault="00C0639C" w:rsidP="00C0639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14:paraId="08497D2C" w14:textId="77777777"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0639C" w:rsidRPr="000343A4" w14:paraId="465F39A8" w14:textId="77777777" w:rsidTr="00C0639C">
        <w:trPr>
          <w:trHeight w:val="737"/>
        </w:trPr>
        <w:tc>
          <w:tcPr>
            <w:tcW w:w="285" w:type="dxa"/>
            <w:shd w:val="clear" w:color="auto" w:fill="D9D9D9"/>
          </w:tcPr>
          <w:p w14:paraId="54A93FC1" w14:textId="77777777"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7BFFA979" w14:textId="77777777" w:rsidR="00C0639C" w:rsidRPr="00C0639C" w:rsidRDefault="00C0639C" w:rsidP="00C2130B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969" w14:textId="77777777" w:rsidR="00C0639C" w:rsidRPr="00322C90" w:rsidRDefault="00C0639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47453DC3" w14:textId="77777777"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154479" w14:paraId="4EE052CA" w14:textId="77777777" w:rsidTr="00154479">
        <w:trPr>
          <w:trHeight w:val="113"/>
        </w:trPr>
        <w:tc>
          <w:tcPr>
            <w:tcW w:w="285" w:type="dxa"/>
            <w:shd w:val="clear" w:color="auto" w:fill="D9D9D9"/>
          </w:tcPr>
          <w:p w14:paraId="4E33B760" w14:textId="77777777"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310EB372" w14:textId="77777777" w:rsidR="00B82D7F" w:rsidRPr="00154479" w:rsidRDefault="00B82D7F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1C06E087" w14:textId="77777777"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52439" w:rsidRPr="000343A4" w14:paraId="5ED937CD" w14:textId="77777777" w:rsidTr="00F52439">
        <w:trPr>
          <w:trHeight w:val="284"/>
        </w:trPr>
        <w:tc>
          <w:tcPr>
            <w:tcW w:w="285" w:type="dxa"/>
            <w:shd w:val="clear" w:color="auto" w:fill="D9D9D9"/>
          </w:tcPr>
          <w:p w14:paraId="0ED4EE9F" w14:textId="77777777"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19D2F812" w14:textId="77777777" w:rsidR="00F52439" w:rsidRPr="00F52439" w:rsidRDefault="00F52439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7C1" w14:textId="77777777"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49FBE050" w14:textId="77777777"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52439" w:rsidRPr="000343A4" w14:paraId="0D928FBE" w14:textId="77777777" w:rsidTr="004D2448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4E3E8C0A" w14:textId="77777777"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508F29EF" w14:textId="77777777"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1F48888C" w14:textId="77777777"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3CAB2AB7" w14:textId="77777777"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0343A4" w14:paraId="1D41E12D" w14:textId="77777777" w:rsidTr="004D2448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4AA116A8" w14:textId="77777777"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14:paraId="20EF126F" w14:textId="77777777" w:rsidR="00B82D7F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14:paraId="0EA2F947" w14:textId="77777777"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B94D26" w14:paraId="58A68DFA" w14:textId="77777777" w:rsidTr="009E1946">
        <w:trPr>
          <w:trHeight w:val="284"/>
        </w:trPr>
        <w:tc>
          <w:tcPr>
            <w:tcW w:w="285" w:type="dxa"/>
            <w:shd w:val="clear" w:color="auto" w:fill="D9D9D9"/>
          </w:tcPr>
          <w:p w14:paraId="036840A9" w14:textId="77777777"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5185478B" w14:textId="77777777" w:rsidR="004D762C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14:paraId="01168986" w14:textId="77777777"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4D762C" w:rsidRPr="000343A4" w14:paraId="1C944A4F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08A1A7C9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3CAE818B" w14:textId="77777777"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0DAC7BD4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2D172EB0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6D66D207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14:paraId="3AF75A3D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7FF38499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3C32E1DC" w14:textId="77777777"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070F8D91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7AB6A294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4B87FCBA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14:paraId="3A73CA70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3E4DBADD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14:paraId="47068EEB" w14:textId="77777777"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14:paraId="61A5B705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14:paraId="2D6B1901" w14:textId="77777777"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14:paraId="00AAFB35" w14:textId="77777777"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C0639C" w14:paraId="02215EF6" w14:textId="77777777" w:rsidTr="00AD7499">
        <w:trPr>
          <w:trHeight w:val="340"/>
        </w:trPr>
        <w:tc>
          <w:tcPr>
            <w:tcW w:w="285" w:type="dxa"/>
            <w:shd w:val="clear" w:color="auto" w:fill="D9D9D9"/>
          </w:tcPr>
          <w:p w14:paraId="072A0EA6" w14:textId="77777777"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14:paraId="73809AB8" w14:textId="77777777" w:rsidR="00AD7499" w:rsidRPr="00AD7499" w:rsidRDefault="00AD7499" w:rsidP="00AD749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14:paraId="27BC6953" w14:textId="77777777"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AD7499" w:rsidRPr="000343A4" w14:paraId="0B6B4C9D" w14:textId="77777777" w:rsidTr="009E1946">
        <w:trPr>
          <w:trHeight w:val="737"/>
        </w:trPr>
        <w:tc>
          <w:tcPr>
            <w:tcW w:w="285" w:type="dxa"/>
            <w:shd w:val="clear" w:color="auto" w:fill="D9D9D9"/>
          </w:tcPr>
          <w:p w14:paraId="5544B39F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47ABB3B4" w14:textId="77777777" w:rsidR="00AD7499" w:rsidRPr="00A0320A" w:rsidRDefault="00A0320A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E22D" w14:textId="77777777" w:rsidR="00AD7499" w:rsidRPr="00322C90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79068D65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154479" w14:paraId="47342895" w14:textId="77777777" w:rsidTr="009E1946">
        <w:trPr>
          <w:trHeight w:val="113"/>
        </w:trPr>
        <w:tc>
          <w:tcPr>
            <w:tcW w:w="285" w:type="dxa"/>
            <w:shd w:val="clear" w:color="auto" w:fill="D9D9D9"/>
          </w:tcPr>
          <w:p w14:paraId="2E66CC52" w14:textId="77777777"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38B942DA" w14:textId="77777777" w:rsidR="00AD7499" w:rsidRPr="00154479" w:rsidRDefault="00AD7499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36466F9A" w14:textId="77777777"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610BDB" w:rsidRPr="000343A4" w14:paraId="60EA002D" w14:textId="77777777" w:rsidTr="009E1946">
        <w:trPr>
          <w:trHeight w:val="284"/>
        </w:trPr>
        <w:tc>
          <w:tcPr>
            <w:tcW w:w="285" w:type="dxa"/>
            <w:shd w:val="clear" w:color="auto" w:fill="D9D9D9"/>
          </w:tcPr>
          <w:p w14:paraId="3705BA77" w14:textId="77777777"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1CF3501" w14:textId="77777777" w:rsidR="00610BDB" w:rsidRPr="00F52439" w:rsidRDefault="00610BDB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5609" w14:textId="77777777"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40BE55AF" w14:textId="77777777"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10BDB" w:rsidRPr="000343A4" w14:paraId="56341B73" w14:textId="77777777" w:rsidTr="00610BDB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0C15A3E1" w14:textId="77777777"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14:paraId="353CA6EF" w14:textId="77777777"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14:paraId="72DD0181" w14:textId="77777777"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14:paraId="238F942C" w14:textId="77777777"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14:paraId="51540313" w14:textId="77777777" w:rsidTr="00610BDB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280DDED9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14:paraId="372AFD07" w14:textId="77777777" w:rsidR="00AD7499" w:rsidRPr="00610BDB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14:paraId="0739D95A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14:paraId="7538DDA6" w14:textId="77777777" w:rsidTr="00E03FF3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14:paraId="1F06BE48" w14:textId="77777777"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60BE837B" w14:textId="77777777" w:rsidR="00E03FF3" w:rsidRPr="00E03FF3" w:rsidRDefault="00E03FF3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EFC9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D49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BD5C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55E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3E8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D68A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3E41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2073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7A4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C93" w14:textId="77777777"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596F6FA" w14:textId="77777777" w:rsidR="00E03FF3" w:rsidRPr="00322C90" w:rsidRDefault="00E03FF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14:paraId="2B8DAD2A" w14:textId="77777777"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14:paraId="5A0CB3DD" w14:textId="77777777" w:rsidTr="00873E85">
        <w:trPr>
          <w:trHeight w:val="57"/>
        </w:trPr>
        <w:tc>
          <w:tcPr>
            <w:tcW w:w="285" w:type="dxa"/>
            <w:vMerge/>
            <w:shd w:val="clear" w:color="auto" w:fill="D9D9D9"/>
          </w:tcPr>
          <w:p w14:paraId="219C2EC1" w14:textId="77777777"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14:paraId="7FBA68EB" w14:textId="77777777" w:rsidR="00E03FF3" w:rsidRPr="00C2130B" w:rsidRDefault="00E03FF3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2D57F22A" w14:textId="77777777" w:rsidR="00E03FF3" w:rsidRPr="009260A0" w:rsidRDefault="00E03FF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14:paraId="21F1F33A" w14:textId="77777777"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14:paraId="1293781A" w14:textId="77777777" w:rsidTr="00CF59A1">
        <w:trPr>
          <w:trHeight w:val="284"/>
        </w:trPr>
        <w:tc>
          <w:tcPr>
            <w:tcW w:w="285" w:type="dxa"/>
            <w:shd w:val="clear" w:color="auto" w:fill="D9D9D9"/>
          </w:tcPr>
          <w:p w14:paraId="345CFD2D" w14:textId="77777777"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6E6983A8" w14:textId="77777777" w:rsidR="00873E85" w:rsidRPr="00873E85" w:rsidRDefault="00873E85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BBD7" w14:textId="77777777"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74EF1206" w14:textId="77777777"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14:paraId="496591D5" w14:textId="77777777" w:rsidTr="00CF59A1">
        <w:trPr>
          <w:trHeight w:val="340"/>
        </w:trPr>
        <w:tc>
          <w:tcPr>
            <w:tcW w:w="285" w:type="dxa"/>
            <w:shd w:val="clear" w:color="auto" w:fill="D9D9D9"/>
          </w:tcPr>
          <w:p w14:paraId="3E73441A" w14:textId="77777777"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67087E4C" w14:textId="77777777"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4BE2162E" w14:textId="77777777"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3B79C41E" w14:textId="77777777"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14:paraId="58B57517" w14:textId="77777777" w:rsidTr="00701301">
        <w:trPr>
          <w:trHeight w:val="340"/>
        </w:trPr>
        <w:tc>
          <w:tcPr>
            <w:tcW w:w="285" w:type="dxa"/>
            <w:shd w:val="clear" w:color="auto" w:fill="D9D9D9"/>
          </w:tcPr>
          <w:p w14:paraId="58987789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14:paraId="6C2EB6D5" w14:textId="77777777" w:rsidR="00AD7499" w:rsidRPr="00805C38" w:rsidRDefault="00805C38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Jeśli nie jest możliwe ustalenie, jaka część pomocy de </w:t>
            </w:r>
            <w:proofErr w:type="spellStart"/>
            <w:r w:rsidRPr="00805C3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14:paraId="5728F114" w14:textId="77777777"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14:paraId="0585954B" w14:textId="77777777" w:rsidTr="009E1946">
        <w:trPr>
          <w:trHeight w:val="284"/>
        </w:trPr>
        <w:tc>
          <w:tcPr>
            <w:tcW w:w="285" w:type="dxa"/>
            <w:shd w:val="clear" w:color="auto" w:fill="D9D9D9"/>
          </w:tcPr>
          <w:p w14:paraId="4459D19E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4CB6135" w14:textId="77777777" w:rsidR="00085452" w:rsidRPr="00085452" w:rsidRDefault="00085452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–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AAE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0F09C98B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14:paraId="7C1B5623" w14:textId="77777777" w:rsidTr="00085452">
        <w:trPr>
          <w:trHeight w:val="340"/>
        </w:trPr>
        <w:tc>
          <w:tcPr>
            <w:tcW w:w="285" w:type="dxa"/>
            <w:shd w:val="clear" w:color="auto" w:fill="D9D9D9"/>
          </w:tcPr>
          <w:p w14:paraId="70BD0FC5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14:paraId="2012FB3E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133D4AF9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14:paraId="3171F6F1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14:paraId="175BCF64" w14:textId="77777777" w:rsidTr="00085452">
        <w:trPr>
          <w:trHeight w:val="284"/>
        </w:trPr>
        <w:tc>
          <w:tcPr>
            <w:tcW w:w="285" w:type="dxa"/>
            <w:shd w:val="clear" w:color="auto" w:fill="D9D9D9"/>
          </w:tcPr>
          <w:p w14:paraId="3FC46DB5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6DB18F4B" w14:textId="77777777" w:rsidR="00085452" w:rsidRPr="00FD46E7" w:rsidRDefault="00FD46E7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895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72C8AB2D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4929F8" w14:paraId="70B3E5F5" w14:textId="77777777" w:rsidTr="004929F8">
        <w:trPr>
          <w:trHeight w:val="113"/>
        </w:trPr>
        <w:tc>
          <w:tcPr>
            <w:tcW w:w="285" w:type="dxa"/>
            <w:shd w:val="clear" w:color="auto" w:fill="D9D9D9"/>
          </w:tcPr>
          <w:p w14:paraId="382FF47D" w14:textId="77777777"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14:paraId="22C32BFD" w14:textId="77777777"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7B54D0" w14:textId="77777777"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14:paraId="7A718979" w14:textId="77777777"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085452" w:rsidRPr="000343A4" w14:paraId="5C120B07" w14:textId="77777777" w:rsidTr="00085452">
        <w:trPr>
          <w:trHeight w:val="284"/>
        </w:trPr>
        <w:tc>
          <w:tcPr>
            <w:tcW w:w="285" w:type="dxa"/>
            <w:shd w:val="clear" w:color="auto" w:fill="D9D9D9"/>
          </w:tcPr>
          <w:p w14:paraId="4089E3B6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14:paraId="04F192C4" w14:textId="77777777" w:rsidR="00085452" w:rsidRPr="00FD46E7" w:rsidRDefault="00FD46E7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0DEB" w14:textId="77777777"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14:paraId="5E5ACA5C" w14:textId="77777777"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A5B84" w:rsidRPr="004929F8" w14:paraId="333427D4" w14:textId="77777777" w:rsidTr="00EA5B84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3B3E030E" w14:textId="77777777"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14:paraId="5507FF0F" w14:textId="77777777"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D0CD86" w14:textId="77777777"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14:paraId="1B6956D0" w14:textId="77777777"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617C8" w:rsidRPr="000343A4" w14:paraId="364B0EDE" w14:textId="77777777" w:rsidTr="009E194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72E8C7AE" w14:textId="77777777"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7414BFB" w14:textId="77777777" w:rsidR="003617C8" w:rsidRPr="0050526B" w:rsidRDefault="003617C8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360200"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F0CBA11" w14:textId="77777777"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78863BAD" w14:textId="77777777" w:rsidR="003617C8" w:rsidRDefault="003617C8" w:rsidP="009E1946">
      <w:pPr>
        <w:rPr>
          <w:rFonts w:ascii="Calibri" w:hAnsi="Calibri" w:cs="Tahoma"/>
          <w:sz w:val="17"/>
          <w:szCs w:val="17"/>
        </w:rPr>
        <w:sectPr w:rsidR="003617C8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AA66CA" w:rsidRPr="000343A4" w14:paraId="64010AF4" w14:textId="77777777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50AC64AB" w14:textId="77777777"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009EC1AD" w14:textId="77777777" w:rsidR="00AA66CA" w:rsidRPr="006269EB" w:rsidRDefault="006269EB" w:rsidP="00CC181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6578BD3F" w14:textId="77777777"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A66CA" w:rsidRPr="000343A4" w14:paraId="6ACBDAF6" w14:textId="77777777" w:rsidTr="00C1372F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170E1B9E" w14:textId="77777777"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1346423C" w14:textId="77777777" w:rsidR="00AA66CA" w:rsidRPr="00322C90" w:rsidRDefault="00AA66C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0967B65E" w14:textId="77777777"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274B" w:rsidRPr="000343A4" w14:paraId="61FF8401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299BECA8" w14:textId="77777777" w:rsidR="0008274B" w:rsidRPr="000343A4" w:rsidRDefault="0008274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14:paraId="5DD2A20D" w14:textId="77777777" w:rsidR="0008274B" w:rsidRPr="0008274B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14:paraId="749FAF53" w14:textId="77777777" w:rsidR="0008274B" w:rsidRPr="00322C90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2D1604DB" w14:textId="77777777" w:rsidR="0008274B" w:rsidRPr="00322C90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0C50938" w14:textId="77777777" w:rsidR="0008274B" w:rsidRPr="000343A4" w:rsidRDefault="0008274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14:paraId="2BF2B36D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22781253" w14:textId="77777777"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14:paraId="7363CC92" w14:textId="77777777"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56ABF5BF" w14:textId="77777777"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DFF9235" w14:textId="77777777"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7098AB5B" w14:textId="77777777"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14:paraId="67D61913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18DA2FB2" w14:textId="77777777"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14:paraId="05648401" w14:textId="77777777"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7C28C0A6" w14:textId="77777777" w:rsidR="00362063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4273998A" w14:textId="77777777"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5EC9" w:rsidRPr="000343A4" w14:paraId="26BE65CC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1B8CD4DB" w14:textId="77777777"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14:paraId="04CE9F11" w14:textId="77777777" w:rsidR="00E05EC9" w:rsidRPr="00B860EA" w:rsidRDefault="00B860E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 xml:space="preserve">udzielenie pomocy de </w:t>
            </w:r>
            <w:proofErr w:type="spellStart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14:paraId="05B909EC" w14:textId="77777777"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7B238550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71540C63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406C2488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0FC244E9" w14:textId="77777777"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14:paraId="2ADA4768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12F2336E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70ABC3D9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8854137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7501A7AC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1CBE3FF5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49A85113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593B3326" w14:textId="77777777"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14:paraId="4F260C33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1AEE0BD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CF06ED4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ED88F64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1BB91125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5B8A621A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66E25995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149396AD" w14:textId="77777777"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14:paraId="7D0833C0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3EB642D6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712EEFC5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0B14537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279148A9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25D37AD4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3D1BEE4F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739217A0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14:paraId="46A1478A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3442610F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719253D0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5A64AD3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064239A8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0B9D443A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2B4F2DD4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179DDFCE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14:paraId="1E9FA7BF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6DF30FEB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0B699CB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1836B81F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654F8C99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35AAA4F1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6E869341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3BCC1F6C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14:paraId="20DE40FC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96FD9B8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230016FA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557E31F6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3F471A36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37D1A871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0137CF3F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55164F58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14:paraId="53EECA4C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0AD3970F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7256DEEE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9B3516B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32528A63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25C56721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21122AD7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51024961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 w:rsidR="00033BB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14:paraId="5FC5EED2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4767CD4C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743BC2BC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33AA963E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118369D0" w14:textId="77777777" w:rsidTr="00C1372F">
        <w:trPr>
          <w:trHeight w:val="340"/>
        </w:trPr>
        <w:tc>
          <w:tcPr>
            <w:tcW w:w="285" w:type="dxa"/>
            <w:shd w:val="clear" w:color="auto" w:fill="D9D9D9"/>
          </w:tcPr>
          <w:p w14:paraId="2393C4D8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76F353E1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14:paraId="6FE5CE87" w14:textId="77777777"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 w:rsidR="00C2130B"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 w:rsidR="00C309E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14:paraId="5E31118B" w14:textId="77777777"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14:paraId="1B7AEF1E" w14:textId="77777777"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14:paraId="563421C5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9007489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14:paraId="069F13EC" w14:textId="77777777" w:rsidTr="00C1372F">
        <w:trPr>
          <w:trHeight w:val="284"/>
        </w:trPr>
        <w:tc>
          <w:tcPr>
            <w:tcW w:w="285" w:type="dxa"/>
            <w:shd w:val="clear" w:color="auto" w:fill="D9D9D9"/>
          </w:tcPr>
          <w:p w14:paraId="797F1352" w14:textId="77777777"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14:paraId="1B152AED" w14:textId="77777777"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61C7C93" w14:textId="77777777" w:rsidR="00063D52" w:rsidRPr="00063D52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14:paraId="5DE3C8E6" w14:textId="77777777"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14:paraId="02C34822" w14:textId="77777777" w:rsidTr="00C1372F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1FCBFB96" w14:textId="77777777"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6F7F5B77" w14:textId="77777777"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A5B" w14:textId="77777777"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7FFF5DED" w14:textId="77777777"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14:paraId="3EB171CE" w14:textId="77777777" w:rsidTr="00C1372F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8B2FDB8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5BC4C9F" w14:textId="77777777"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3D432E6" w14:textId="77777777"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1372F" w:rsidRPr="000343A4" w14:paraId="7E93FFEB" w14:textId="77777777" w:rsidTr="00C137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867B3EB" w14:textId="77777777"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D6E0E2B" w14:textId="77777777" w:rsidR="00C1372F" w:rsidRPr="0050526B" w:rsidRDefault="00C1372F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222729F" w14:textId="77777777"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0ECDE97D" w14:textId="77777777" w:rsidR="00C1372F" w:rsidRDefault="00C1372F" w:rsidP="009E1946">
      <w:pPr>
        <w:rPr>
          <w:rFonts w:ascii="Calibri" w:hAnsi="Calibri" w:cs="Tahoma"/>
          <w:sz w:val="17"/>
          <w:szCs w:val="17"/>
        </w:rPr>
        <w:sectPr w:rsidR="00C1372F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9B0619" w:rsidRPr="000343A4" w14:paraId="0C0CCE98" w14:textId="77777777" w:rsidTr="009E1946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0C83286B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1EB259B4" w14:textId="77777777" w:rsidR="009B0619" w:rsidRPr="009B0619" w:rsidRDefault="009B0619" w:rsidP="009E194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 w:rsidR="00112522"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 xml:space="preserve">któremu ma być udzielona pomoc de </w:t>
            </w:r>
            <w:proofErr w:type="spellStart"/>
            <w:r w:rsidRPr="009B0619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3B281726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14:paraId="771AF0F4" w14:textId="77777777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625E6320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5A0DAE85" w14:textId="77777777" w:rsidR="009B0619" w:rsidRPr="002D77A8" w:rsidRDefault="002D77A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59ED13BC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14:paraId="51159FDB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5F9AC2CA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4F2FACDA" w14:textId="77777777" w:rsidR="009B0619" w:rsidRPr="00217FD7" w:rsidRDefault="00217FD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73070F7E" w14:textId="77777777"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70EA4EFB" w14:textId="77777777"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67E4D6E9" w14:textId="77777777"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14:paraId="2323C2E7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45A26E06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0363B161" w14:textId="77777777" w:rsidR="00C86D5E" w:rsidRPr="00D6351F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22987782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4E2D8294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2F74520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14:paraId="0DD82383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2DF8EF70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42065528" w14:textId="77777777" w:rsidR="00C86D5E" w:rsidRPr="00207226" w:rsidRDefault="002072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 w:rsidR="00D8177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14:paraId="07FDC596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2D91CE1B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4D9CA7A4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14:paraId="355D5180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37D6FF67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14:paraId="4E10EFB4" w14:textId="77777777" w:rsidR="00C86D5E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7AC8ABB2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7F6FCDA9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7F31D24A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24B6" w:rsidRPr="000343A4" w14:paraId="1E337E91" w14:textId="77777777" w:rsidTr="00E10CF5">
        <w:trPr>
          <w:trHeight w:val="340"/>
        </w:trPr>
        <w:tc>
          <w:tcPr>
            <w:tcW w:w="285" w:type="dxa"/>
            <w:shd w:val="clear" w:color="auto" w:fill="D9D9D9"/>
          </w:tcPr>
          <w:p w14:paraId="580C75A3" w14:textId="77777777" w:rsidR="00CE24B6" w:rsidRPr="000343A4" w:rsidRDefault="00CE24B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14:paraId="7109DBC2" w14:textId="77777777" w:rsidR="00CE24B6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14:paraId="224090BF" w14:textId="77777777" w:rsidR="00CE24B6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14:paraId="21FDBF30" w14:textId="77777777" w:rsidR="00CE24B6" w:rsidRPr="00322C90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1E9C5913" w14:textId="77777777" w:rsidR="00CE24B6" w:rsidRPr="00322C90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6F11F010" w14:textId="77777777" w:rsidR="00CE24B6" w:rsidRPr="000343A4" w:rsidRDefault="00CE24B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14:paraId="3D41841B" w14:textId="77777777" w:rsidTr="00C905FD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388B31C1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14:paraId="4F0091FA" w14:textId="77777777" w:rsidR="00C86D5E" w:rsidRP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5) Czy wnioskowana pomoc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14:paraId="63ED0DFE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183EB1E0" w14:textId="77777777"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383AA7BB" w14:textId="77777777"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14:paraId="7EA1A7E8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1575CB1D" w14:textId="77777777"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14:paraId="62FDE010" w14:textId="77777777" w:rsidR="00A943D1" w:rsidRP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działalność korzyści wynikających z uzyskanej pomocy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(w jaki sposób)?</w:t>
            </w:r>
          </w:p>
        </w:tc>
        <w:tc>
          <w:tcPr>
            <w:tcW w:w="990" w:type="dxa"/>
            <w:shd w:val="clear" w:color="auto" w:fill="D9D9D9"/>
          </w:tcPr>
          <w:p w14:paraId="4089BF6C" w14:textId="77777777"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14:paraId="7F816481" w14:textId="77777777"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14:paraId="21F993A3" w14:textId="77777777"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14:paraId="7FA4B160" w14:textId="77777777" w:rsidTr="009E1946">
        <w:trPr>
          <w:trHeight w:val="340"/>
        </w:trPr>
        <w:tc>
          <w:tcPr>
            <w:tcW w:w="285" w:type="dxa"/>
            <w:shd w:val="clear" w:color="auto" w:fill="D9D9D9"/>
          </w:tcPr>
          <w:p w14:paraId="1AB36B5D" w14:textId="77777777"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14:paraId="702AA0D4" w14:textId="77777777" w:rsidR="00A943D1" w:rsidRPr="0008274B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14:paraId="2E68E140" w14:textId="77777777" w:rsid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14:paraId="08960E06" w14:textId="77777777"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5A0082" w14:paraId="2830F21B" w14:textId="77777777" w:rsidTr="005A0082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6C35AEBA" w14:textId="77777777"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14:paraId="627D0357" w14:textId="77777777" w:rsidR="00C07B72" w:rsidRPr="005A0082" w:rsidRDefault="00C07B72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70F5FE7D" w14:textId="77777777"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14:paraId="577C79A6" w14:textId="77777777" w:rsidTr="0065009A">
        <w:trPr>
          <w:trHeight w:val="1418"/>
        </w:trPr>
        <w:tc>
          <w:tcPr>
            <w:tcW w:w="285" w:type="dxa"/>
            <w:shd w:val="clear" w:color="auto" w:fill="D9D9D9"/>
          </w:tcPr>
          <w:p w14:paraId="78C4B079" w14:textId="77777777"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14:paraId="2CB31AC7" w14:textId="77777777"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11D7" w14:textId="77777777"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614653D" w14:textId="77777777"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3A28FE" w14:paraId="28312EFA" w14:textId="77777777" w:rsidTr="00A01C0D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5D53C0C0" w14:textId="77777777"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11671B8" w14:textId="77777777" w:rsidR="00C07B72" w:rsidRPr="003A28FE" w:rsidRDefault="00C07B7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0515963C" w14:textId="77777777"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A28FE" w:rsidRPr="000343A4" w14:paraId="3BBDCA60" w14:textId="77777777" w:rsidTr="00A01C0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1E3E29F" w14:textId="77777777"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E79B146" w14:textId="77777777" w:rsidR="003A28FE" w:rsidRPr="0050526B" w:rsidRDefault="003A28FE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D929729" w14:textId="77777777"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7B098D7A" w14:textId="77777777" w:rsidR="00647F60" w:rsidRDefault="00647F60" w:rsidP="009E1946">
      <w:pPr>
        <w:rPr>
          <w:rFonts w:ascii="Calibri" w:hAnsi="Calibri" w:cs="Tahoma"/>
          <w:sz w:val="17"/>
          <w:szCs w:val="17"/>
        </w:rPr>
        <w:sectPr w:rsidR="00647F60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65009A" w:rsidRPr="000343A4" w14:paraId="57E90461" w14:textId="77777777" w:rsidTr="00CF173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388581E6" w14:textId="77777777"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4D522B4" w14:textId="77777777" w:rsidR="0065009A" w:rsidRPr="003C0E3B" w:rsidRDefault="003C0E3B" w:rsidP="00CF173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 xml:space="preserve">na pokrycie których ma być przeznaczona wnioskowana pomoc de </w:t>
            </w:r>
            <w:proofErr w:type="spellStart"/>
            <w:r w:rsidRPr="003C0E3B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2FA13E8A" w14:textId="77777777"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14:paraId="6D6C36C0" w14:textId="77777777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2159EBAF" w14:textId="77777777"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14:paraId="11B36860" w14:textId="77777777" w:rsidR="004A57C0" w:rsidRPr="002D77A8" w:rsidRDefault="004A57C0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2AB7EF83" w14:textId="77777777"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14:paraId="6536DF1E" w14:textId="77777777" w:rsidTr="00083BDC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14:paraId="6B7D4C7F" w14:textId="77777777"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14:paraId="40ECA1F1" w14:textId="77777777" w:rsidR="004A57C0" w:rsidRPr="004A57C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Czy wnioskowana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510D737D" w14:textId="77777777"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14:paraId="0C14738E" w14:textId="77777777"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14:paraId="07A1CCB5" w14:textId="77777777"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14:paraId="1FC9F3CD" w14:textId="77777777" w:rsidTr="005513A2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14:paraId="051A77EA" w14:textId="77777777"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14:paraId="637702B4" w14:textId="77777777" w:rsidR="004A57C0" w:rsidRPr="004A57C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 w:rsidR="0016237C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pomoc inną niż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67AFA428" w14:textId="77777777"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58397A88" w14:textId="77777777"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</w:r>
            <w:r w:rsidR="00000000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14:paraId="301E91BE" w14:textId="77777777"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5009A" w:rsidRPr="000343A4" w14:paraId="5128AAB7" w14:textId="77777777" w:rsidTr="005513A2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14:paraId="219AC7C8" w14:textId="77777777"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14:paraId="49EF01FF" w14:textId="77777777" w:rsidR="0065009A" w:rsidRPr="005513A2" w:rsidRDefault="005513A2" w:rsidP="003257DC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="0016237C"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oraz pomocy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na</w:t>
            </w:r>
            <w:r w:rsidR="00B057C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14:paraId="712C7245" w14:textId="77777777"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10A111F2" w14:textId="77777777" w:rsidTr="002858AB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02A0CD1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83A7BB5" w14:textId="77777777"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6A870B2" w14:textId="77777777"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8415E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F091C9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158F4D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278185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0B198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C9EBD0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684B01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1220EF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8633CF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7E74E0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F5685B3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5553F313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64102D86" w14:textId="77777777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0E3A35ED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A3383BC" w14:textId="77777777"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551BDCE" w14:textId="77777777"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EB6100" w14:textId="77777777"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51CAF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A3DB2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FD7A27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44159D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E1401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5260C1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567F4A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5E160B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808DDE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CF70BD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7F24DC7F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442BEC2C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3A88BFBF" w14:textId="77777777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BAF49D7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EB0A6FA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A02B7EA" w14:textId="77777777"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5563F7C" w14:textId="77777777"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CE49B7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EEF13C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A9591A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CBE6CE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6234B1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C4B8F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3B7DF3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5B9452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55B461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F5B59F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C455A13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5B9D3F0D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5D3ED235" w14:textId="77777777" w:rsidTr="002858AB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B30DD0D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C9D0D53" w14:textId="77777777"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014D537" w14:textId="77777777"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444AF7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FCB11C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235C4F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991413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A3DA6A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FF1994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53363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1110AA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B93057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802044" w14:textId="77777777"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3762C66B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6362B822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14:paraId="287209D4" w14:textId="77777777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E131DA2" w14:textId="77777777"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E64BCA6" w14:textId="77777777" w:rsidR="00093292" w:rsidRPr="00322C90" w:rsidRDefault="00093292" w:rsidP="00093292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9A5FC42" w14:textId="77777777"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FCB1C2F" w14:textId="77777777" w:rsidR="00093292" w:rsidRPr="00322C90" w:rsidRDefault="00B86631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05175B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5DE78F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92933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FE519B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8D9D79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DEEFAB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D3C41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1D47E2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5B5A67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A80F2F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05B8240" w14:textId="77777777"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1A0949D" w14:textId="77777777"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14:paraId="7AD0F689" w14:textId="77777777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9EFC5BC" w14:textId="77777777"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E818E38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B39DAC8" w14:textId="77777777"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informacje </w:t>
            </w:r>
            <w:r w:rsidR="008E4514"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58AD55E" w14:textId="77777777" w:rsidR="00093292" w:rsidRPr="00322C90" w:rsidRDefault="00093292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283F27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0BAA5C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37A8A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D0E85C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6EDE4C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52F162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032C66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CAF8D5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B8CA90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3FBF37" w14:textId="77777777"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6979712" w14:textId="77777777"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08B4B36" w14:textId="77777777"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14:paraId="0BFEE788" w14:textId="77777777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D8ECE25" w14:textId="77777777"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A8747DF" w14:textId="77777777"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2DCF51A" w14:textId="77777777"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B3BE0A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8E4612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230278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29EF2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386C3A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9CBD66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1A9ABE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F36B4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D267E8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E8D63F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06FF3C0" w14:textId="77777777"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1E6BD75" w14:textId="77777777"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14:paraId="0E9C7EA9" w14:textId="77777777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D04FE76" w14:textId="77777777"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3A2CC39" w14:textId="77777777"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7818FAF" w14:textId="77777777"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71F269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6D64B6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BD674B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308589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F91B8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05F51E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995F5B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EC0FA1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209125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6D035E" w14:textId="77777777"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18271F91" w14:textId="77777777"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2FF2BF2A" w14:textId="77777777"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14:paraId="1735EDBB" w14:textId="77777777" w:rsidTr="0048318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4B3C90D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034BF48" w14:textId="77777777"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29AF28B" w14:textId="77777777" w:rsidR="002858AB" w:rsidRPr="00322C90" w:rsidRDefault="002858AB" w:rsidP="00B86631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D57799E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FE161F1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4770F39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68FF225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B4959A0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7FFFD0F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29BE930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24DADE1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914699B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F24231E" w14:textId="77777777"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08641E81" w14:textId="77777777"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14:paraId="03F2DDDC" w14:textId="77777777"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31B5" w:rsidRPr="003A28FE" w14:paraId="4A8B0021" w14:textId="77777777" w:rsidTr="003117F1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0AEDEA3D" w14:textId="77777777"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14:paraId="643FEEB0" w14:textId="77777777" w:rsidR="002831B5" w:rsidRPr="003A28FE" w:rsidRDefault="002831B5" w:rsidP="003117F1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03B4CF8D" w14:textId="77777777"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831B5" w:rsidRPr="000343A4" w14:paraId="6659A490" w14:textId="77777777" w:rsidTr="003117F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5190DCC3" w14:textId="77777777"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D71F876" w14:textId="77777777" w:rsidR="002831B5" w:rsidRPr="0050526B" w:rsidRDefault="002831B5" w:rsidP="003117F1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855959E" w14:textId="77777777"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180B242C" w14:textId="77777777" w:rsidR="009E1946" w:rsidRDefault="009E1946" w:rsidP="009E1946">
      <w:pPr>
        <w:rPr>
          <w:rFonts w:ascii="Calibri" w:hAnsi="Calibri" w:cs="Tahoma"/>
          <w:sz w:val="17"/>
          <w:szCs w:val="17"/>
        </w:rPr>
        <w:sectPr w:rsidR="009E1946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173401" w:rsidRPr="000343A4" w14:paraId="70CF92EE" w14:textId="77777777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14:paraId="7E77691F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14:paraId="4608D2DB" w14:textId="77777777" w:rsidR="00173401" w:rsidRPr="006D2F0D" w:rsidRDefault="00852B72" w:rsidP="009E1946">
            <w:pPr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 w:rsidRPr="006D2F0D">
              <w:rPr>
                <w:rFonts w:ascii="Calibri" w:hAnsi="Calibri" w:cs="Tahoma"/>
                <w:b/>
                <w:sz w:val="20"/>
                <w:szCs w:val="20"/>
              </w:rPr>
              <w:t xml:space="preserve">Jeżeli w tabeli wykazano otrzymaną pomoc inną niż pomoc de </w:t>
            </w:r>
            <w:proofErr w:type="spellStart"/>
            <w:r w:rsidRPr="006D2F0D">
              <w:rPr>
                <w:rFonts w:ascii="Calibri" w:hAnsi="Calibri" w:cs="Tahoma"/>
                <w:b/>
                <w:sz w:val="20"/>
                <w:szCs w:val="20"/>
              </w:rPr>
              <w:t>minimis</w:t>
            </w:r>
            <w:proofErr w:type="spellEnd"/>
            <w:r w:rsidRPr="006D2F0D">
              <w:rPr>
                <w:rFonts w:ascii="Calibri" w:hAnsi="Calibri" w:cs="Tahoma"/>
                <w:b/>
                <w:sz w:val="20"/>
                <w:szCs w:val="20"/>
              </w:rPr>
              <w:t>, należy dodatkowo wypełnić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14:paraId="5B8DFA7E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14:paraId="3AC33BF7" w14:textId="77777777" w:rsidTr="00A75BDA">
        <w:trPr>
          <w:trHeight w:val="284"/>
        </w:trPr>
        <w:tc>
          <w:tcPr>
            <w:tcW w:w="285" w:type="dxa"/>
            <w:shd w:val="clear" w:color="auto" w:fill="D9D9D9"/>
          </w:tcPr>
          <w:p w14:paraId="6644A886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3020474" w14:textId="77777777" w:rsidR="00173401" w:rsidRPr="001A0857" w:rsidRDefault="001A085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14:paraId="2F71C5EF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14:paraId="7B7FA7D5" w14:textId="77777777" w:rsidTr="00A75BDA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6EE039E9" w14:textId="77777777"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8EEA" w14:textId="77777777"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34E976CF" w14:textId="77777777"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14:paraId="0967DE47" w14:textId="77777777" w:rsidTr="00CD53F5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6B567EE7" w14:textId="77777777"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04F4CBD" w14:textId="77777777" w:rsidR="00417841" w:rsidRPr="0026355C" w:rsidRDefault="0026355C" w:rsidP="0026355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2D3FF35C" w14:textId="77777777"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14:paraId="2AC7C93B" w14:textId="77777777" w:rsidTr="00CD53F5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0C6F2B3" w14:textId="77777777"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C3FA" w14:textId="77777777"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5DC0068A" w14:textId="77777777"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14:paraId="22AF43D1" w14:textId="77777777" w:rsidTr="00A0629D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4D7FA1E4" w14:textId="77777777"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4729047" w14:textId="77777777" w:rsidR="0026355C" w:rsidRPr="00A0629D" w:rsidRDefault="00A0629D" w:rsidP="00A0629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2A15D593" w14:textId="77777777"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14:paraId="37020011" w14:textId="77777777" w:rsidTr="00A0629D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38C9737B" w14:textId="77777777"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542" w14:textId="77777777" w:rsidR="0026355C" w:rsidRPr="00322C90" w:rsidRDefault="0026355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35B68B12" w14:textId="77777777"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564DB1" w14:paraId="2754972C" w14:textId="77777777" w:rsidTr="00564DB1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62C94D70" w14:textId="77777777"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5FACA38B" w14:textId="77777777"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7D0AEDE0" w14:textId="77777777"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64DB1" w:rsidRPr="000343A4" w14:paraId="14E0F8B3" w14:textId="77777777" w:rsidTr="003117F1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33842EE" w14:textId="77777777"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9D65" w14:textId="77777777" w:rsidR="00564DB1" w:rsidRPr="00322C90" w:rsidRDefault="00564DB1" w:rsidP="003117F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1DF0C1F" w14:textId="77777777"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14:paraId="45139415" w14:textId="77777777" w:rsidTr="00D8765F">
        <w:trPr>
          <w:trHeight w:val="284"/>
        </w:trPr>
        <w:tc>
          <w:tcPr>
            <w:tcW w:w="285" w:type="dxa"/>
            <w:shd w:val="clear" w:color="auto" w:fill="D9D9D9"/>
          </w:tcPr>
          <w:p w14:paraId="15B1B330" w14:textId="77777777"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D33E8D7" w14:textId="77777777"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14:paraId="2B7866FC" w14:textId="77777777"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14:paraId="47D26BD7" w14:textId="77777777" w:rsidTr="00D8765F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1B24CEDC" w14:textId="77777777"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909B" w14:textId="77777777" w:rsidR="00CD53F5" w:rsidRPr="00322C90" w:rsidRDefault="00CD53F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2587D78" w14:textId="77777777"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14:paraId="7B821221" w14:textId="77777777" w:rsidTr="004B0ECB">
        <w:trPr>
          <w:trHeight w:val="284"/>
        </w:trPr>
        <w:tc>
          <w:tcPr>
            <w:tcW w:w="285" w:type="dxa"/>
            <w:shd w:val="clear" w:color="auto" w:fill="D9D9D9"/>
          </w:tcPr>
          <w:p w14:paraId="6E7FEBB2" w14:textId="77777777"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C820EA4" w14:textId="77777777" w:rsidR="00CD53F5" w:rsidRPr="00CE5D33" w:rsidRDefault="00CE5D33" w:rsidP="00CE5D33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14:paraId="64787089" w14:textId="77777777"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14:paraId="08C6C089" w14:textId="77777777" w:rsidTr="004B0ECB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7FE7E70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1AC" w14:textId="77777777" w:rsidR="00173401" w:rsidRPr="00322C90" w:rsidRDefault="0017340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482684F0" w14:textId="77777777"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E229FC" w14:paraId="028E8047" w14:textId="77777777" w:rsidTr="00C45A77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14:paraId="4BD4F6F9" w14:textId="77777777"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41398EE" w14:textId="77777777" w:rsidR="00CE5D33" w:rsidRPr="00E229FC" w:rsidRDefault="00E229FC" w:rsidP="00E229F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14:paraId="3EDEC092" w14:textId="77777777"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E5D33" w:rsidRPr="000343A4" w14:paraId="4F663241" w14:textId="77777777" w:rsidTr="00C45A77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2FDBD21A" w14:textId="77777777"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CAB" w14:textId="77777777" w:rsidR="00CE5D33" w:rsidRPr="00322C90" w:rsidRDefault="00CE5D3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3DF0F98" w14:textId="77777777"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14:paraId="6BE8620D" w14:textId="77777777" w:rsidTr="00AF3FEC">
        <w:trPr>
          <w:trHeight w:val="284"/>
        </w:trPr>
        <w:tc>
          <w:tcPr>
            <w:tcW w:w="285" w:type="dxa"/>
            <w:shd w:val="clear" w:color="auto" w:fill="D9D9D9"/>
          </w:tcPr>
          <w:p w14:paraId="1EA2C128" w14:textId="77777777"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4D8D154" w14:textId="77777777" w:rsidR="004E0A96" w:rsidRPr="003112A8" w:rsidRDefault="003112A8" w:rsidP="003112A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14:paraId="6CE36D63" w14:textId="77777777"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14:paraId="27048E1F" w14:textId="77777777" w:rsidTr="00AF3FEC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4D068CED" w14:textId="77777777"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31D9" w14:textId="77777777" w:rsidR="004E0A96" w:rsidRPr="00322C90" w:rsidRDefault="004E0A9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6BDA0BD3" w14:textId="77777777"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954729" w14:paraId="1AD7F048" w14:textId="77777777" w:rsidTr="00954729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74CD0776" w14:textId="77777777"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A42FA7" w14:textId="77777777" w:rsidR="00CE5D33" w:rsidRPr="00954729" w:rsidRDefault="00CE5D3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4DC50830" w14:textId="77777777"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14:paraId="18C1D5E8" w14:textId="77777777" w:rsidTr="00392AD7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14:paraId="6929C1A3" w14:textId="77777777"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1F66EFF" w14:textId="77777777" w:rsidR="0065009A" w:rsidRPr="00392AD7" w:rsidRDefault="00392AD7" w:rsidP="00392AD7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14:paraId="660CEBE0" w14:textId="77777777"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14:paraId="429E9834" w14:textId="77777777" w:rsidTr="008B26FF">
        <w:trPr>
          <w:trHeight w:val="340"/>
        </w:trPr>
        <w:tc>
          <w:tcPr>
            <w:tcW w:w="285" w:type="dxa"/>
            <w:shd w:val="clear" w:color="auto" w:fill="D9D9D9"/>
          </w:tcPr>
          <w:p w14:paraId="5F37F47B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0AAEC4D" w14:textId="77777777" w:rsidR="008B26FF" w:rsidRPr="00C2130B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14:paraId="383802BE" w14:textId="77777777"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57CDF26A" w14:textId="77777777" w:rsidR="008B26FF" w:rsidRPr="00C2130B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14:paraId="12D9A513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14:paraId="0198ADE4" w14:textId="77777777" w:rsidTr="008B26FF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5941D59C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AFE4" w14:textId="77777777"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E49F15" w14:textId="77777777"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FFE" w14:textId="77777777"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0618D464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14:paraId="6F0D981F" w14:textId="77777777" w:rsidTr="005B2F64">
        <w:trPr>
          <w:trHeight w:val="227"/>
        </w:trPr>
        <w:tc>
          <w:tcPr>
            <w:tcW w:w="285" w:type="dxa"/>
            <w:shd w:val="clear" w:color="auto" w:fill="D9D9D9"/>
          </w:tcPr>
          <w:p w14:paraId="5953B8B8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BE23E91" w14:textId="77777777" w:rsidR="008B26FF" w:rsidRPr="00C2130B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14:paraId="31872947" w14:textId="77777777" w:rsidR="008B26FF" w:rsidRPr="00322C90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9475226" w14:textId="77777777" w:rsidR="008B26FF" w:rsidRPr="00C2130B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14:paraId="30274EFA" w14:textId="77777777"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14:paraId="1AF710BB" w14:textId="77777777" w:rsidTr="005B2F64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14:paraId="7791CC27" w14:textId="77777777"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EDC7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1BBDA3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07F5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740911A6" w14:textId="77777777"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14:paraId="62BFC665" w14:textId="77777777" w:rsidTr="006F7BF0">
        <w:trPr>
          <w:trHeight w:val="227"/>
        </w:trPr>
        <w:tc>
          <w:tcPr>
            <w:tcW w:w="285" w:type="dxa"/>
            <w:shd w:val="clear" w:color="auto" w:fill="D9D9D9"/>
          </w:tcPr>
          <w:p w14:paraId="1349A07E" w14:textId="77777777"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14:paraId="0A9EAAFD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04125BA5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711A" w14:textId="77777777"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14:paraId="28C9DA13" w14:textId="77777777"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3A28FE" w14:paraId="3E51C772" w14:textId="77777777" w:rsidTr="009E2706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14:paraId="722AF312" w14:textId="77777777"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4BBE655" w14:textId="77777777" w:rsidR="005B2F64" w:rsidRPr="003A28FE" w:rsidRDefault="005B2F64" w:rsidP="009E270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14:paraId="67804130" w14:textId="77777777"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5B2F64" w:rsidRPr="000343A4" w14:paraId="75713B29" w14:textId="77777777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625D47AA" w14:textId="77777777"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F932A23" w14:textId="77777777" w:rsidR="005B2F64" w:rsidRPr="0050526B" w:rsidRDefault="005B2F64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BC45157" w14:textId="77777777"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13F79BD1" w14:textId="77777777" w:rsidR="005B2F64" w:rsidRDefault="005B2F64" w:rsidP="009E1946">
      <w:pPr>
        <w:rPr>
          <w:rFonts w:ascii="Calibri" w:hAnsi="Calibri" w:cs="Tahoma"/>
          <w:sz w:val="17"/>
          <w:szCs w:val="17"/>
        </w:rPr>
        <w:sectPr w:rsidR="005B2F64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954729" w:rsidRPr="000343A4" w14:paraId="22F98D86" w14:textId="77777777" w:rsidTr="00AB4D5B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D216796" w14:textId="77777777"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258FA3FC" w14:textId="77777777" w:rsidR="00954729" w:rsidRPr="00322C90" w:rsidRDefault="0095472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292C0C2" w14:textId="77777777"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B73BB" w:rsidRPr="001A1218" w14:paraId="3A77A469" w14:textId="77777777" w:rsidTr="000F5414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14:paraId="5AB70640" w14:textId="77777777" w:rsidR="000B73BB" w:rsidRPr="000B73BB" w:rsidRDefault="000B73BB" w:rsidP="000B73BB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1) W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przypadku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cywilnej należy podać NIP tej spółki, nazwę, pod jaką spółka funkcjonuje na </w:t>
            </w:r>
            <w:proofErr w:type="gramStart"/>
            <w:r w:rsidRPr="000B73BB">
              <w:rPr>
                <w:rFonts w:ascii="Calibri" w:hAnsi="Calibri" w:cs="Tahoma"/>
                <w:sz w:val="14"/>
                <w:szCs w:val="14"/>
              </w:rPr>
              <w:t>rynku,</w:t>
            </w:r>
            <w:proofErr w:type="gram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0B73BB" w:rsidRPr="001A1218" w14:paraId="48E4CF2B" w14:textId="77777777" w:rsidTr="00A93E40">
        <w:tc>
          <w:tcPr>
            <w:tcW w:w="9828" w:type="dxa"/>
            <w:gridSpan w:val="4"/>
            <w:tcBorders>
              <w:top w:val="nil"/>
            </w:tcBorders>
          </w:tcPr>
          <w:p w14:paraId="1AEB1DD9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2) Wypełnia się wyłącznie w przypadku,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0B73BB" w:rsidRPr="001A1218" w14:paraId="69FB2CAC" w14:textId="77777777" w:rsidTr="00420769">
        <w:tc>
          <w:tcPr>
            <w:tcW w:w="9828" w:type="dxa"/>
            <w:gridSpan w:val="4"/>
            <w:tcBorders>
              <w:top w:val="nil"/>
            </w:tcBorders>
          </w:tcPr>
          <w:p w14:paraId="0CEC8D73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0B73BB" w:rsidRPr="001A1218" w14:paraId="30788C76" w14:textId="77777777" w:rsidTr="009D3C8E">
        <w:tc>
          <w:tcPr>
            <w:tcW w:w="9828" w:type="dxa"/>
            <w:gridSpan w:val="4"/>
            <w:tcBorders>
              <w:top w:val="nil"/>
            </w:tcBorders>
          </w:tcPr>
          <w:p w14:paraId="63EDAFA7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rządowej i jednostek samorządu terytorialnego (Dz. U. Nr 157, poz. 1031,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0B73BB" w:rsidRPr="001A1218" w14:paraId="7B43F588" w14:textId="77777777" w:rsidTr="00DB2623">
        <w:tc>
          <w:tcPr>
            <w:tcW w:w="9828" w:type="dxa"/>
            <w:gridSpan w:val="4"/>
            <w:tcBorders>
              <w:top w:val="nil"/>
            </w:tcBorders>
          </w:tcPr>
          <w:p w14:paraId="1BB148D6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0B73BB" w:rsidRPr="001A1218" w14:paraId="299C0FC8" w14:textId="77777777" w:rsidTr="0087428C">
        <w:tc>
          <w:tcPr>
            <w:tcW w:w="9828" w:type="dxa"/>
            <w:gridSpan w:val="4"/>
            <w:tcBorders>
              <w:top w:val="nil"/>
            </w:tcBorders>
          </w:tcPr>
          <w:p w14:paraId="792F60A8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6) Podaje się klasę działalności, w związku z którą podmiot ubiega się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0B73BB" w:rsidRPr="001A1218" w14:paraId="68412D22" w14:textId="77777777" w:rsidTr="00F3393F">
        <w:tc>
          <w:tcPr>
            <w:tcW w:w="9828" w:type="dxa"/>
            <w:gridSpan w:val="4"/>
            <w:tcBorders>
              <w:top w:val="nil"/>
            </w:tcBorders>
          </w:tcPr>
          <w:p w14:paraId="63164425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0B73BB" w:rsidRPr="001A1218" w14:paraId="2C372B6F" w14:textId="77777777" w:rsidTr="00226F91">
        <w:tc>
          <w:tcPr>
            <w:tcW w:w="9828" w:type="dxa"/>
            <w:gridSpan w:val="4"/>
            <w:tcBorders>
              <w:top w:val="nil"/>
            </w:tcBorders>
          </w:tcPr>
          <w:p w14:paraId="276D6E8F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0B73BB" w:rsidRPr="001A1218" w14:paraId="5824DB43" w14:textId="77777777" w:rsidTr="00716DF0">
        <w:tc>
          <w:tcPr>
            <w:tcW w:w="9828" w:type="dxa"/>
            <w:gridSpan w:val="4"/>
            <w:tcBorders>
              <w:top w:val="nil"/>
            </w:tcBorders>
          </w:tcPr>
          <w:p w14:paraId="5B89FFBD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9) Wypełnia się jedynie w przypadku podmiotów, którym ma być udzielona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0B73BB" w:rsidRPr="001A1218" w14:paraId="299BE936" w14:textId="77777777" w:rsidTr="008742B1">
        <w:tc>
          <w:tcPr>
            <w:tcW w:w="9828" w:type="dxa"/>
            <w:gridSpan w:val="4"/>
            <w:tcBorders>
              <w:top w:val="nil"/>
            </w:tcBorders>
          </w:tcPr>
          <w:p w14:paraId="18FC7EDF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0B73BB" w:rsidRPr="001A1218" w14:paraId="26824B22" w14:textId="77777777" w:rsidTr="00803B65">
        <w:tc>
          <w:tcPr>
            <w:tcW w:w="9828" w:type="dxa"/>
            <w:gridSpan w:val="4"/>
            <w:tcBorders>
              <w:top w:val="nil"/>
            </w:tcBorders>
          </w:tcPr>
          <w:p w14:paraId="5D4E78EF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0B73BB" w:rsidRPr="001A1218" w14:paraId="793D23FE" w14:textId="77777777" w:rsidTr="00437346">
        <w:tc>
          <w:tcPr>
            <w:tcW w:w="9828" w:type="dxa"/>
            <w:gridSpan w:val="4"/>
            <w:tcBorders>
              <w:top w:val="nil"/>
            </w:tcBorders>
          </w:tcPr>
          <w:p w14:paraId="6F8916D0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0B73BB" w:rsidRPr="001A1218" w14:paraId="00C3F201" w14:textId="77777777" w:rsidTr="00114ADE">
        <w:tc>
          <w:tcPr>
            <w:tcW w:w="9828" w:type="dxa"/>
            <w:gridSpan w:val="4"/>
            <w:tcBorders>
              <w:top w:val="nil"/>
            </w:tcBorders>
          </w:tcPr>
          <w:p w14:paraId="399ABFFC" w14:textId="77777777"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0B73BB" w:rsidRPr="001A1218" w14:paraId="280F869A" w14:textId="77777777" w:rsidTr="00B62355">
        <w:tc>
          <w:tcPr>
            <w:tcW w:w="9828" w:type="dxa"/>
            <w:gridSpan w:val="4"/>
            <w:tcBorders>
              <w:top w:val="nil"/>
            </w:tcBorders>
          </w:tcPr>
          <w:p w14:paraId="7827C077" w14:textId="77777777" w:rsidR="000B73BB" w:rsidRPr="000B73BB" w:rsidRDefault="000B73BB" w:rsidP="000B73BB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1A1218" w:rsidRPr="000343A4" w14:paraId="4660B36E" w14:textId="77777777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76AB7A37" w14:textId="77777777"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B7C79A2" w14:textId="77777777" w:rsidR="001A1218" w:rsidRPr="0050526B" w:rsidRDefault="001A1218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8272CD"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152F3D2" w14:textId="77777777"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14:paraId="06D04B45" w14:textId="77777777" w:rsidR="001A1218" w:rsidRDefault="001A1218"/>
    <w:sectPr w:rsidR="001A1218" w:rsidSect="009E4C92">
      <w:pgSz w:w="11909" w:h="16834"/>
      <w:pgMar w:top="1418" w:right="1077" w:bottom="1418" w:left="107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5A"/>
    <w:rsid w:val="000158BC"/>
    <w:rsid w:val="00033BBB"/>
    <w:rsid w:val="000343A4"/>
    <w:rsid w:val="00063D52"/>
    <w:rsid w:val="0008274B"/>
    <w:rsid w:val="00083BDC"/>
    <w:rsid w:val="00085452"/>
    <w:rsid w:val="00090DC8"/>
    <w:rsid w:val="00093292"/>
    <w:rsid w:val="000B17B1"/>
    <w:rsid w:val="000B73BB"/>
    <w:rsid w:val="000C48E2"/>
    <w:rsid w:val="000F5414"/>
    <w:rsid w:val="00102520"/>
    <w:rsid w:val="00112522"/>
    <w:rsid w:val="00114ADE"/>
    <w:rsid w:val="00154479"/>
    <w:rsid w:val="00155A95"/>
    <w:rsid w:val="0016237C"/>
    <w:rsid w:val="00162540"/>
    <w:rsid w:val="00173401"/>
    <w:rsid w:val="00173725"/>
    <w:rsid w:val="001A0857"/>
    <w:rsid w:val="001A1218"/>
    <w:rsid w:val="001B6417"/>
    <w:rsid w:val="001D11A0"/>
    <w:rsid w:val="00207226"/>
    <w:rsid w:val="00217FD7"/>
    <w:rsid w:val="002255D1"/>
    <w:rsid w:val="00226F91"/>
    <w:rsid w:val="00231349"/>
    <w:rsid w:val="002447BB"/>
    <w:rsid w:val="00261220"/>
    <w:rsid w:val="0026355C"/>
    <w:rsid w:val="002831B5"/>
    <w:rsid w:val="002858AB"/>
    <w:rsid w:val="002A2E9E"/>
    <w:rsid w:val="002A71C7"/>
    <w:rsid w:val="002D77A8"/>
    <w:rsid w:val="002F3161"/>
    <w:rsid w:val="003112A8"/>
    <w:rsid w:val="003117F1"/>
    <w:rsid w:val="00322C90"/>
    <w:rsid w:val="00323D2B"/>
    <w:rsid w:val="003257DC"/>
    <w:rsid w:val="00360200"/>
    <w:rsid w:val="003617C8"/>
    <w:rsid w:val="00362063"/>
    <w:rsid w:val="00392AD7"/>
    <w:rsid w:val="00395270"/>
    <w:rsid w:val="003A28FE"/>
    <w:rsid w:val="003B6CDE"/>
    <w:rsid w:val="003C0E3B"/>
    <w:rsid w:val="003C501B"/>
    <w:rsid w:val="003E1FFF"/>
    <w:rsid w:val="00417841"/>
    <w:rsid w:val="00420769"/>
    <w:rsid w:val="00420C7E"/>
    <w:rsid w:val="004226A6"/>
    <w:rsid w:val="00437346"/>
    <w:rsid w:val="0047056A"/>
    <w:rsid w:val="0048318E"/>
    <w:rsid w:val="004929F8"/>
    <w:rsid w:val="004A57C0"/>
    <w:rsid w:val="004B0ECB"/>
    <w:rsid w:val="004B6A8B"/>
    <w:rsid w:val="004C4A15"/>
    <w:rsid w:val="004D2448"/>
    <w:rsid w:val="004D762C"/>
    <w:rsid w:val="004E0A96"/>
    <w:rsid w:val="004F3460"/>
    <w:rsid w:val="004F663D"/>
    <w:rsid w:val="0050526B"/>
    <w:rsid w:val="00505DEE"/>
    <w:rsid w:val="00516EC7"/>
    <w:rsid w:val="005244C0"/>
    <w:rsid w:val="00526833"/>
    <w:rsid w:val="0053460A"/>
    <w:rsid w:val="005433D3"/>
    <w:rsid w:val="005513A2"/>
    <w:rsid w:val="00564DB1"/>
    <w:rsid w:val="00571180"/>
    <w:rsid w:val="005A0082"/>
    <w:rsid w:val="005B2F64"/>
    <w:rsid w:val="00610BDB"/>
    <w:rsid w:val="00611CB2"/>
    <w:rsid w:val="00623D83"/>
    <w:rsid w:val="00624AC3"/>
    <w:rsid w:val="006269EB"/>
    <w:rsid w:val="006416B9"/>
    <w:rsid w:val="006433EF"/>
    <w:rsid w:val="00647F60"/>
    <w:rsid w:val="0065009A"/>
    <w:rsid w:val="00670577"/>
    <w:rsid w:val="00676437"/>
    <w:rsid w:val="006950B5"/>
    <w:rsid w:val="006A0D6B"/>
    <w:rsid w:val="006D2F0D"/>
    <w:rsid w:val="006D6B1D"/>
    <w:rsid w:val="006F7BF0"/>
    <w:rsid w:val="00701301"/>
    <w:rsid w:val="00716DF0"/>
    <w:rsid w:val="0072126D"/>
    <w:rsid w:val="0076062E"/>
    <w:rsid w:val="007B29FC"/>
    <w:rsid w:val="007D57BA"/>
    <w:rsid w:val="007D690D"/>
    <w:rsid w:val="007F0B8B"/>
    <w:rsid w:val="008026E5"/>
    <w:rsid w:val="00803B65"/>
    <w:rsid w:val="00805C38"/>
    <w:rsid w:val="00824000"/>
    <w:rsid w:val="008272CD"/>
    <w:rsid w:val="00852B72"/>
    <w:rsid w:val="00855A0A"/>
    <w:rsid w:val="00873E85"/>
    <w:rsid w:val="0087428C"/>
    <w:rsid w:val="008742B1"/>
    <w:rsid w:val="00894785"/>
    <w:rsid w:val="008A6214"/>
    <w:rsid w:val="008B26FF"/>
    <w:rsid w:val="008C3F3B"/>
    <w:rsid w:val="008E4514"/>
    <w:rsid w:val="008F2624"/>
    <w:rsid w:val="00902FB9"/>
    <w:rsid w:val="00921614"/>
    <w:rsid w:val="009239D6"/>
    <w:rsid w:val="0092403C"/>
    <w:rsid w:val="0092424F"/>
    <w:rsid w:val="009260A0"/>
    <w:rsid w:val="009423E8"/>
    <w:rsid w:val="009466F6"/>
    <w:rsid w:val="00954729"/>
    <w:rsid w:val="00957945"/>
    <w:rsid w:val="009954AC"/>
    <w:rsid w:val="009B0619"/>
    <w:rsid w:val="009D3C8E"/>
    <w:rsid w:val="009E1946"/>
    <w:rsid w:val="009E2706"/>
    <w:rsid w:val="009E4C92"/>
    <w:rsid w:val="00A01C0D"/>
    <w:rsid w:val="00A0320A"/>
    <w:rsid w:val="00A0629D"/>
    <w:rsid w:val="00A41826"/>
    <w:rsid w:val="00A42278"/>
    <w:rsid w:val="00A731B5"/>
    <w:rsid w:val="00A75BDA"/>
    <w:rsid w:val="00A93E40"/>
    <w:rsid w:val="00A943D1"/>
    <w:rsid w:val="00AA66CA"/>
    <w:rsid w:val="00AA7884"/>
    <w:rsid w:val="00AB4D5B"/>
    <w:rsid w:val="00AD1541"/>
    <w:rsid w:val="00AD7499"/>
    <w:rsid w:val="00AF3FEC"/>
    <w:rsid w:val="00B021C6"/>
    <w:rsid w:val="00B057C2"/>
    <w:rsid w:val="00B05A3D"/>
    <w:rsid w:val="00B21F85"/>
    <w:rsid w:val="00B56031"/>
    <w:rsid w:val="00B62355"/>
    <w:rsid w:val="00B71FCD"/>
    <w:rsid w:val="00B772A6"/>
    <w:rsid w:val="00B82D7F"/>
    <w:rsid w:val="00B860EA"/>
    <w:rsid w:val="00B86631"/>
    <w:rsid w:val="00B905EE"/>
    <w:rsid w:val="00B938CE"/>
    <w:rsid w:val="00B94D26"/>
    <w:rsid w:val="00BC026E"/>
    <w:rsid w:val="00BF330A"/>
    <w:rsid w:val="00C036CA"/>
    <w:rsid w:val="00C05CE1"/>
    <w:rsid w:val="00C0639C"/>
    <w:rsid w:val="00C07B72"/>
    <w:rsid w:val="00C1372F"/>
    <w:rsid w:val="00C2130B"/>
    <w:rsid w:val="00C309EB"/>
    <w:rsid w:val="00C372D6"/>
    <w:rsid w:val="00C45A77"/>
    <w:rsid w:val="00C86D5E"/>
    <w:rsid w:val="00C905FD"/>
    <w:rsid w:val="00CC037D"/>
    <w:rsid w:val="00CC1810"/>
    <w:rsid w:val="00CD37A4"/>
    <w:rsid w:val="00CD53F5"/>
    <w:rsid w:val="00CE24B6"/>
    <w:rsid w:val="00CE5D33"/>
    <w:rsid w:val="00CF173E"/>
    <w:rsid w:val="00CF59A1"/>
    <w:rsid w:val="00D6351F"/>
    <w:rsid w:val="00D81772"/>
    <w:rsid w:val="00D8765F"/>
    <w:rsid w:val="00DB2623"/>
    <w:rsid w:val="00DF4A48"/>
    <w:rsid w:val="00E03FF3"/>
    <w:rsid w:val="00E05B99"/>
    <w:rsid w:val="00E05EC9"/>
    <w:rsid w:val="00E10CF5"/>
    <w:rsid w:val="00E229FC"/>
    <w:rsid w:val="00E319E7"/>
    <w:rsid w:val="00E72D5A"/>
    <w:rsid w:val="00E83388"/>
    <w:rsid w:val="00E92A98"/>
    <w:rsid w:val="00EA5B84"/>
    <w:rsid w:val="00EF45A0"/>
    <w:rsid w:val="00F21731"/>
    <w:rsid w:val="00F3393F"/>
    <w:rsid w:val="00F34A50"/>
    <w:rsid w:val="00F40812"/>
    <w:rsid w:val="00F44946"/>
    <w:rsid w:val="00F47804"/>
    <w:rsid w:val="00F52439"/>
    <w:rsid w:val="00F74832"/>
    <w:rsid w:val="00FB6574"/>
    <w:rsid w:val="00FD46E7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6F86A"/>
  <w14:defaultImageDpi w14:val="0"/>
  <w15:docId w15:val="{2BBE688A-04D2-4C2F-871A-DB80305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2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F3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B26F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2161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de minimis</vt:lpstr>
    </vt:vector>
  </TitlesOfParts>
  <Company>WKP</Company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</dc:title>
  <dc:subject>Formularz informacji przedstawianych przy ubieganiu się o pomoc de minimis</dc:subject>
  <dc:creator>Aleksandra_Gdaniec</dc:creator>
  <cp:keywords>Formularz informacji przedstawianych przy ubieganiu się o pomoc de minimis</cp:keywords>
  <dc:description>ZNAKI:13059</dc:description>
  <cp:lastModifiedBy>Alina Ochtyra</cp:lastModifiedBy>
  <cp:revision>2</cp:revision>
  <cp:lastPrinted>2014-11-18T12:12:00Z</cp:lastPrinted>
  <dcterms:created xsi:type="dcterms:W3CDTF">2022-09-21T10:42:00Z</dcterms:created>
  <dcterms:modified xsi:type="dcterms:W3CDTF">2022-09-21T10:42:00Z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13059</vt:lpwstr>
  </property>
  <property fmtid="{D5CDD505-2E9C-101B-9397-08002B2CF9AE}" pid="7" name="ZNAKI:">
    <vt:lpwstr>13059</vt:lpwstr>
  </property>
  <property fmtid="{D5CDD505-2E9C-101B-9397-08002B2CF9AE}" pid="8" name="wk_stat:zapis">
    <vt:lpwstr>2014-11-20 15:46:04</vt:lpwstr>
  </property>
</Properties>
</file>